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1B7" w:rsidRPr="00A81A73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9701B7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9701B7" w:rsidRPr="00A81A73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01B7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1B7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01B7" w:rsidRDefault="00B71B81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701B7">
        <w:rPr>
          <w:rFonts w:ascii="Times New Roman" w:hAnsi="Times New Roman" w:cs="Times New Roman"/>
          <w:sz w:val="28"/>
          <w:szCs w:val="28"/>
        </w:rPr>
        <w:t xml:space="preserve">т </w:t>
      </w:r>
      <w:r w:rsidR="00FF5DCF">
        <w:rPr>
          <w:rFonts w:ascii="Times New Roman" w:hAnsi="Times New Roman" w:cs="Times New Roman"/>
          <w:sz w:val="28"/>
          <w:szCs w:val="28"/>
        </w:rPr>
        <w:t>03.12</w:t>
      </w:r>
      <w:r w:rsidR="009701B7">
        <w:rPr>
          <w:rFonts w:ascii="Times New Roman" w:hAnsi="Times New Roman" w:cs="Times New Roman"/>
          <w:sz w:val="28"/>
          <w:szCs w:val="28"/>
        </w:rPr>
        <w:t>.201</w:t>
      </w:r>
      <w:r w:rsidR="00FF5D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5A5AB8">
        <w:rPr>
          <w:rFonts w:ascii="Times New Roman" w:hAnsi="Times New Roman" w:cs="Times New Roman"/>
          <w:sz w:val="28"/>
          <w:szCs w:val="28"/>
        </w:rPr>
        <w:t xml:space="preserve"> №</w:t>
      </w:r>
      <w:r w:rsidR="00FF5DCF">
        <w:rPr>
          <w:rFonts w:ascii="Times New Roman" w:hAnsi="Times New Roman" w:cs="Times New Roman"/>
          <w:sz w:val="28"/>
          <w:szCs w:val="28"/>
        </w:rPr>
        <w:t>212</w:t>
      </w:r>
    </w:p>
    <w:p w:rsidR="009701B7" w:rsidRPr="00A81A73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01B7" w:rsidRPr="00A81A73" w:rsidRDefault="009701B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6527" w:rsidRPr="00972097" w:rsidRDefault="005A5AB8" w:rsidP="00A965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подготовке и проведении на территории </w:t>
      </w:r>
      <w:r w:rsidR="00B71B81">
        <w:rPr>
          <w:rFonts w:ascii="Times New Roman" w:hAnsi="Times New Roman" w:cs="Times New Roman"/>
          <w:sz w:val="28"/>
          <w:szCs w:val="28"/>
        </w:rPr>
        <w:t>рабочего поселка</w:t>
      </w:r>
      <w:r>
        <w:rPr>
          <w:rFonts w:ascii="Times New Roman" w:hAnsi="Times New Roman" w:cs="Times New Roman"/>
          <w:sz w:val="28"/>
          <w:szCs w:val="28"/>
        </w:rPr>
        <w:t xml:space="preserve"> Дорогино декады инвалидов.</w:t>
      </w:r>
    </w:p>
    <w:p w:rsidR="00A96527" w:rsidRDefault="00A96527" w:rsidP="009701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01B7" w:rsidRDefault="009701B7" w:rsidP="009701B7">
      <w:pPr>
        <w:rPr>
          <w:rFonts w:ascii="Times New Roman" w:hAnsi="Times New Roman" w:cs="Times New Roman"/>
          <w:sz w:val="28"/>
          <w:szCs w:val="28"/>
        </w:rPr>
      </w:pPr>
    </w:p>
    <w:p w:rsidR="005A5AB8" w:rsidRDefault="002177C2" w:rsidP="005A5AB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A5AB8">
        <w:rPr>
          <w:rFonts w:ascii="Times New Roman" w:hAnsi="Times New Roman" w:cs="Times New Roman"/>
          <w:sz w:val="28"/>
          <w:szCs w:val="28"/>
        </w:rPr>
        <w:t>целях привлечения внимания общественности к проблемам граждан с ограниченными возможностями, их социальной поддержки, защиты прав, интересов и более полной интеграции в общество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701B7" w:rsidRDefault="009701B7" w:rsidP="009701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2289A" w:rsidRDefault="0088109A" w:rsidP="00C228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на территории рабочего поселка Дорогино в период с 01 по 10 декабря 201</w:t>
      </w:r>
      <w:r w:rsidR="00FF5D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B7372">
        <w:rPr>
          <w:rFonts w:ascii="Times New Roman" w:hAnsi="Times New Roman" w:cs="Times New Roman"/>
          <w:sz w:val="28"/>
          <w:szCs w:val="28"/>
        </w:rPr>
        <w:t xml:space="preserve"> декаду инвалидов, по</w:t>
      </w:r>
      <w:r w:rsidR="00FF5DCF">
        <w:rPr>
          <w:rFonts w:ascii="Times New Roman" w:hAnsi="Times New Roman" w:cs="Times New Roman"/>
          <w:sz w:val="28"/>
          <w:szCs w:val="28"/>
        </w:rPr>
        <w:t>священную Международному д</w:t>
      </w:r>
      <w:r w:rsidR="000B7372">
        <w:rPr>
          <w:rFonts w:ascii="Times New Roman" w:hAnsi="Times New Roman" w:cs="Times New Roman"/>
          <w:sz w:val="28"/>
          <w:szCs w:val="28"/>
        </w:rPr>
        <w:t>ню инвалидов.</w:t>
      </w:r>
    </w:p>
    <w:p w:rsidR="00C2289A" w:rsidRDefault="000B7372" w:rsidP="00C228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состав организационного комитета по подготовке и проведению мероприятий, посвященных декаде инвалидов (приложение №1)</w:t>
      </w:r>
    </w:p>
    <w:p w:rsidR="00C2289A" w:rsidRDefault="000B7372" w:rsidP="00C228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мероприятий проведения декады инвалидов (приложение №2)</w:t>
      </w:r>
    </w:p>
    <w:p w:rsidR="00C2289A" w:rsidRDefault="00C2289A" w:rsidP="00C228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9701B7" w:rsidRPr="002C68AB" w:rsidRDefault="009701B7" w:rsidP="009701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01B7" w:rsidRDefault="009701B7" w:rsidP="009701B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FF5DCF" w:rsidRDefault="00FF5DCF" w:rsidP="009701B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FF5DCF" w:rsidRDefault="00FF5DCF" w:rsidP="009701B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FF5DCF" w:rsidRPr="002C68AB" w:rsidRDefault="00FF5DCF" w:rsidP="00FF5DC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701B7" w:rsidRDefault="009701B7" w:rsidP="0097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1B7" w:rsidRPr="0055165F" w:rsidRDefault="003B687B" w:rsidP="0097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FF5D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9701B7">
        <w:rPr>
          <w:rFonts w:ascii="Times New Roman" w:hAnsi="Times New Roman" w:cs="Times New Roman"/>
          <w:sz w:val="28"/>
          <w:szCs w:val="28"/>
        </w:rPr>
        <w:t>абочего посел</w:t>
      </w:r>
      <w:r w:rsidR="000D1798">
        <w:rPr>
          <w:rFonts w:ascii="Times New Roman" w:hAnsi="Times New Roman" w:cs="Times New Roman"/>
          <w:sz w:val="28"/>
          <w:szCs w:val="28"/>
        </w:rPr>
        <w:t xml:space="preserve">ка Дорогино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F5DCF">
        <w:rPr>
          <w:rFonts w:ascii="Times New Roman" w:hAnsi="Times New Roman" w:cs="Times New Roman"/>
          <w:sz w:val="28"/>
          <w:szCs w:val="28"/>
        </w:rPr>
        <w:t xml:space="preserve">   Л.С. </w:t>
      </w:r>
      <w:proofErr w:type="spellStart"/>
      <w:r w:rsidR="00FF5DCF"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2177C2" w:rsidRDefault="002177C2"/>
    <w:p w:rsidR="00FF5DCF" w:rsidRDefault="00FF5DCF"/>
    <w:p w:rsidR="002177C2" w:rsidRDefault="002177C2"/>
    <w:p w:rsidR="002177C2" w:rsidRDefault="002177C2"/>
    <w:p w:rsidR="00396C15" w:rsidRDefault="00396C15"/>
    <w:p w:rsidR="00396C15" w:rsidRPr="002177C2" w:rsidRDefault="002177C2" w:rsidP="00396C15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2177C2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Pr="002177C2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2177C2" w:rsidRDefault="00396C15" w:rsidP="00396C15">
      <w:pPr>
        <w:pStyle w:val="a3"/>
        <w:rPr>
          <w:rFonts w:ascii="Times New Roman" w:hAnsi="Times New Roman" w:cs="Times New Roman"/>
          <w:sz w:val="16"/>
          <w:szCs w:val="16"/>
        </w:rPr>
      </w:pPr>
      <w:r w:rsidRPr="002177C2">
        <w:rPr>
          <w:rFonts w:ascii="Times New Roman" w:hAnsi="Times New Roman" w:cs="Times New Roman"/>
          <w:sz w:val="16"/>
          <w:szCs w:val="16"/>
        </w:rPr>
        <w:t>71258</w:t>
      </w:r>
    </w:p>
    <w:p w:rsidR="00AA4C3A" w:rsidRDefault="00AA4C3A" w:rsidP="00396C1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A4C3A" w:rsidRDefault="00AA4C3A" w:rsidP="00396C1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A4C3A" w:rsidRPr="002177C2" w:rsidRDefault="00AA4C3A" w:rsidP="00396C1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0B7372" w:rsidRDefault="000B7372" w:rsidP="00396C15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right"/>
        <w:tblInd w:w="-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0B7372" w:rsidRPr="00600710" w:rsidTr="00B71B81">
        <w:trPr>
          <w:trHeight w:val="287"/>
          <w:jc w:val="right"/>
        </w:trPr>
        <w:tc>
          <w:tcPr>
            <w:tcW w:w="5068" w:type="dxa"/>
          </w:tcPr>
          <w:p w:rsidR="000B7372" w:rsidRPr="00600710" w:rsidRDefault="00632FD9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№1</w:t>
            </w:r>
          </w:p>
        </w:tc>
      </w:tr>
      <w:tr w:rsidR="000B7372" w:rsidRPr="00600710" w:rsidTr="00B71B81">
        <w:trPr>
          <w:trHeight w:val="287"/>
          <w:jc w:val="right"/>
        </w:trPr>
        <w:tc>
          <w:tcPr>
            <w:tcW w:w="5068" w:type="dxa"/>
          </w:tcPr>
          <w:p w:rsidR="000B7372" w:rsidRPr="00600710" w:rsidRDefault="00632FD9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632FD9" w:rsidRPr="00600710" w:rsidTr="00B71B81">
        <w:trPr>
          <w:trHeight w:val="287"/>
          <w:jc w:val="right"/>
        </w:trPr>
        <w:tc>
          <w:tcPr>
            <w:tcW w:w="5068" w:type="dxa"/>
          </w:tcPr>
          <w:p w:rsidR="00632FD9" w:rsidRPr="00600710" w:rsidRDefault="00632FD9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71B81"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абочего поселка </w:t>
            </w: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Дорогино от </w:t>
            </w:r>
            <w:r w:rsidR="00FF5DCF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F5D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71B81" w:rsidRPr="006007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F5DCF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</w:tbl>
    <w:p w:rsidR="000B7372" w:rsidRDefault="000B7372" w:rsidP="000B7372">
      <w:pPr>
        <w:pStyle w:val="a3"/>
        <w:jc w:val="right"/>
        <w:rPr>
          <w:rFonts w:ascii="Times New Roman" w:hAnsi="Times New Roman" w:cs="Times New Roman"/>
        </w:rPr>
      </w:pPr>
    </w:p>
    <w:p w:rsidR="00632FD9" w:rsidRDefault="00632FD9" w:rsidP="000B7372">
      <w:pPr>
        <w:pStyle w:val="a3"/>
        <w:jc w:val="right"/>
        <w:rPr>
          <w:rFonts w:ascii="Times New Roman" w:hAnsi="Times New Roman" w:cs="Times New Roman"/>
        </w:rPr>
      </w:pPr>
    </w:p>
    <w:p w:rsidR="00600710" w:rsidRDefault="00600710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0710" w:rsidRDefault="00600710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2FD9" w:rsidRDefault="00632FD9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2FD9">
        <w:rPr>
          <w:rFonts w:ascii="Times New Roman" w:hAnsi="Times New Roman" w:cs="Times New Roman"/>
          <w:sz w:val="28"/>
          <w:szCs w:val="28"/>
        </w:rPr>
        <w:t>СОСТАВ</w:t>
      </w:r>
    </w:p>
    <w:p w:rsidR="00632FD9" w:rsidRDefault="00166D5F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Организационного комитета по проведению декады инвалидов на территории р.п. Дорогино в 201</w:t>
      </w:r>
      <w:r w:rsidR="00FF5D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166D5F" w:rsidRDefault="00166D5F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6D5F" w:rsidRPr="00FF5DCF" w:rsidRDefault="00166D5F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0710" w:rsidRDefault="00600710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4C3A" w:rsidRDefault="00AA4C3A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4C3A" w:rsidRPr="00FF5DCF" w:rsidRDefault="00AA4C3A" w:rsidP="00632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F5DCF" w:rsidRPr="00FF5DCF" w:rsidRDefault="00FF5DCF" w:rsidP="00FF5D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5DCF">
        <w:rPr>
          <w:rFonts w:ascii="Times New Roman" w:hAnsi="Times New Roman" w:cs="Times New Roman"/>
          <w:sz w:val="28"/>
          <w:szCs w:val="28"/>
        </w:rPr>
        <w:t>Гайзель</w:t>
      </w:r>
      <w:proofErr w:type="spellEnd"/>
      <w:r w:rsidRPr="00FF5DCF">
        <w:rPr>
          <w:rFonts w:ascii="Times New Roman" w:hAnsi="Times New Roman" w:cs="Times New Roman"/>
          <w:sz w:val="28"/>
          <w:szCs w:val="28"/>
        </w:rPr>
        <w:t xml:space="preserve"> Л.Н. - директор  МУ «ГДК» р.п. Дорогино.     </w:t>
      </w:r>
    </w:p>
    <w:p w:rsidR="00FF5DCF" w:rsidRPr="00FF5DCF" w:rsidRDefault="00FF5DCF" w:rsidP="00FF5D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5DCF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Pr="00FF5DCF">
        <w:rPr>
          <w:rFonts w:ascii="Times New Roman" w:hAnsi="Times New Roman" w:cs="Times New Roman"/>
          <w:sz w:val="28"/>
          <w:szCs w:val="28"/>
        </w:rPr>
        <w:t xml:space="preserve"> Е. А. –и. о. директора  МУ «ГДК» р.п. Дорогино.</w:t>
      </w:r>
    </w:p>
    <w:p w:rsidR="00FF5DCF" w:rsidRDefault="00FF5DCF" w:rsidP="00FF5D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5DCF">
        <w:rPr>
          <w:rFonts w:ascii="Times New Roman" w:hAnsi="Times New Roman" w:cs="Times New Roman"/>
          <w:sz w:val="28"/>
          <w:szCs w:val="28"/>
        </w:rPr>
        <w:t>Косенко</w:t>
      </w:r>
      <w:proofErr w:type="spellEnd"/>
      <w:r w:rsidRPr="00FF5DCF">
        <w:rPr>
          <w:rFonts w:ascii="Times New Roman" w:hAnsi="Times New Roman" w:cs="Times New Roman"/>
          <w:sz w:val="28"/>
          <w:szCs w:val="28"/>
        </w:rPr>
        <w:t xml:space="preserve"> А. И. – специалист администрации р.п. Дорогино.</w:t>
      </w:r>
    </w:p>
    <w:p w:rsidR="00FF5DCF" w:rsidRPr="00FF5DCF" w:rsidRDefault="00FF5DCF" w:rsidP="00FF5DC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5DCF">
        <w:rPr>
          <w:rFonts w:ascii="Times New Roman" w:hAnsi="Times New Roman" w:cs="Times New Roman"/>
          <w:sz w:val="28"/>
          <w:szCs w:val="28"/>
        </w:rPr>
        <w:t>Ишкова</w:t>
      </w:r>
      <w:proofErr w:type="spellEnd"/>
      <w:r w:rsidRPr="00FF5DCF">
        <w:rPr>
          <w:rFonts w:ascii="Times New Roman" w:hAnsi="Times New Roman" w:cs="Times New Roman"/>
          <w:sz w:val="28"/>
          <w:szCs w:val="28"/>
        </w:rPr>
        <w:t xml:space="preserve">  Екатерина  </w:t>
      </w:r>
      <w:proofErr w:type="spellStart"/>
      <w:r w:rsidRPr="00FF5DCF">
        <w:rPr>
          <w:rFonts w:ascii="Times New Roman" w:hAnsi="Times New Roman" w:cs="Times New Roman"/>
          <w:sz w:val="28"/>
          <w:szCs w:val="28"/>
        </w:rPr>
        <w:t>Философовна</w:t>
      </w:r>
      <w:proofErr w:type="spellEnd"/>
      <w:r w:rsidRPr="00FF5DCF">
        <w:rPr>
          <w:rFonts w:ascii="Times New Roman" w:hAnsi="Times New Roman" w:cs="Times New Roman"/>
          <w:sz w:val="28"/>
          <w:szCs w:val="28"/>
        </w:rPr>
        <w:t xml:space="preserve"> – председатель клуба «Ветеран».</w:t>
      </w:r>
    </w:p>
    <w:p w:rsidR="00FF5DCF" w:rsidRPr="0039153D" w:rsidRDefault="00FF5DCF" w:rsidP="00FF5D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Мажаева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 Александровна – педагог организатор  по  делам  молодежи  (по согласования). </w:t>
      </w:r>
    </w:p>
    <w:p w:rsidR="00FF5DCF" w:rsidRPr="00FF5DCF" w:rsidRDefault="00FF5DCF" w:rsidP="00FF5DC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66D5F" w:rsidRPr="00FF5DC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5DCF" w:rsidRDefault="00FF5D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5DCF" w:rsidRDefault="00FF5D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0710" w:rsidRDefault="006007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0710" w:rsidRDefault="006007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4C3A" w:rsidRDefault="00AA4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4C3A" w:rsidRDefault="00AA4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4C3A" w:rsidRDefault="00AA4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6D5F" w:rsidRDefault="00166D5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right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166D5F" w:rsidRPr="00600710" w:rsidTr="0068523A">
        <w:trPr>
          <w:trHeight w:val="287"/>
          <w:jc w:val="right"/>
        </w:trPr>
        <w:tc>
          <w:tcPr>
            <w:tcW w:w="5210" w:type="dxa"/>
          </w:tcPr>
          <w:p w:rsidR="00166D5F" w:rsidRPr="00600710" w:rsidRDefault="00166D5F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№2</w:t>
            </w:r>
          </w:p>
        </w:tc>
      </w:tr>
      <w:tr w:rsidR="00166D5F" w:rsidRPr="00600710" w:rsidTr="0068523A">
        <w:trPr>
          <w:trHeight w:val="287"/>
          <w:jc w:val="right"/>
        </w:trPr>
        <w:tc>
          <w:tcPr>
            <w:tcW w:w="5210" w:type="dxa"/>
          </w:tcPr>
          <w:p w:rsidR="00166D5F" w:rsidRPr="00600710" w:rsidRDefault="00166D5F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</w:tc>
      </w:tr>
      <w:tr w:rsidR="00166D5F" w:rsidRPr="00600710" w:rsidTr="0068523A">
        <w:trPr>
          <w:trHeight w:val="287"/>
          <w:jc w:val="right"/>
        </w:trPr>
        <w:tc>
          <w:tcPr>
            <w:tcW w:w="5210" w:type="dxa"/>
          </w:tcPr>
          <w:p w:rsidR="00600710" w:rsidRDefault="00166D5F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8523A" w:rsidRPr="00600710">
              <w:rPr>
                <w:rFonts w:ascii="Times New Roman" w:hAnsi="Times New Roman" w:cs="Times New Roman"/>
                <w:sz w:val="28"/>
                <w:szCs w:val="28"/>
              </w:rPr>
              <w:t>абочего поселка</w:t>
            </w:r>
            <w:r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Дорогино </w:t>
            </w:r>
            <w:proofErr w:type="gramStart"/>
            <w:r w:rsidRPr="0060071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6D5F" w:rsidRPr="00600710" w:rsidRDefault="00FF5DCF" w:rsidP="0060071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  <w:r w:rsidR="00166D5F" w:rsidRPr="0060071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8523A"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166D5F" w:rsidRPr="0060071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177C2" w:rsidRPr="006007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66D5F" w:rsidRDefault="00166D5F" w:rsidP="00166D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0710" w:rsidRDefault="00600710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0710" w:rsidRDefault="00600710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0710" w:rsidRDefault="00600710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6D5F" w:rsidRDefault="00166D5F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166D5F" w:rsidRDefault="00166D5F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подготовке и проведению Декады инвалидов на территории р.п. Дорогино в 201</w:t>
      </w:r>
      <w:r w:rsidR="00FF5D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D290B" w:rsidRDefault="00FD290B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4C3A" w:rsidRDefault="00AA4C3A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4C3A" w:rsidRDefault="00AA4C3A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66D5F" w:rsidRDefault="00166D5F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3827"/>
        <w:gridCol w:w="2127"/>
        <w:gridCol w:w="2800"/>
      </w:tblGrid>
      <w:tr w:rsidR="00434C93" w:rsidTr="00600710">
        <w:tc>
          <w:tcPr>
            <w:tcW w:w="817" w:type="dxa"/>
          </w:tcPr>
          <w:p w:rsidR="00434C93" w:rsidRDefault="000D1798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</w:tcPr>
          <w:p w:rsidR="00434C93" w:rsidRDefault="000D1798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7" w:type="dxa"/>
          </w:tcPr>
          <w:p w:rsidR="00434C93" w:rsidRDefault="000D1798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800" w:type="dxa"/>
          </w:tcPr>
          <w:p w:rsidR="00434C93" w:rsidRDefault="000D1798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434C93" w:rsidTr="00600710">
        <w:tc>
          <w:tcPr>
            <w:tcW w:w="817" w:type="dxa"/>
          </w:tcPr>
          <w:p w:rsidR="00434C93" w:rsidRDefault="00FD290B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34C93" w:rsidRDefault="00FD290B" w:rsidP="000D17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«Вам наше уважение» посещение инвалидов на дому</w:t>
            </w:r>
          </w:p>
        </w:tc>
        <w:tc>
          <w:tcPr>
            <w:tcW w:w="2127" w:type="dxa"/>
          </w:tcPr>
          <w:p w:rsidR="00434C93" w:rsidRDefault="00600710" w:rsidP="00D760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с 01</w:t>
            </w:r>
            <w:r w:rsidR="00B13E95">
              <w:rPr>
                <w:rFonts w:ascii="Times New Roman" w:hAnsi="Times New Roman" w:cs="Times New Roman"/>
                <w:sz w:val="28"/>
                <w:szCs w:val="28"/>
              </w:rPr>
              <w:t>.12.201</w:t>
            </w:r>
            <w:r w:rsidR="00FD29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3E95">
              <w:rPr>
                <w:rFonts w:ascii="Times New Roman" w:hAnsi="Times New Roman" w:cs="Times New Roman"/>
                <w:sz w:val="28"/>
                <w:szCs w:val="28"/>
              </w:rPr>
              <w:t xml:space="preserve"> г. по 10.12.201</w:t>
            </w:r>
            <w:r w:rsidR="00FD29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3E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:rsidR="00600710" w:rsidRDefault="00FD290B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клуба «Ветеран» Е.Ф.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</w:p>
        </w:tc>
      </w:tr>
      <w:tr w:rsidR="00434C93" w:rsidTr="00AA4C3A">
        <w:trPr>
          <w:trHeight w:val="2295"/>
        </w:trPr>
        <w:tc>
          <w:tcPr>
            <w:tcW w:w="817" w:type="dxa"/>
          </w:tcPr>
          <w:p w:rsidR="00434C93" w:rsidRDefault="00AA4C3A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434C93" w:rsidRDefault="00FD290B" w:rsidP="000D17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рады встречи с Вами!» - п</w:t>
            </w:r>
            <w:r w:rsidR="00600710">
              <w:rPr>
                <w:rFonts w:ascii="Times New Roman" w:hAnsi="Times New Roman" w:cs="Times New Roman"/>
                <w:sz w:val="28"/>
                <w:szCs w:val="28"/>
              </w:rPr>
              <w:t xml:space="preserve">осещение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инвалидов </w:t>
            </w:r>
            <w:r w:rsidR="00600710">
              <w:rPr>
                <w:rFonts w:ascii="Times New Roman" w:hAnsi="Times New Roman" w:cs="Times New Roman"/>
                <w:sz w:val="28"/>
                <w:szCs w:val="28"/>
              </w:rPr>
              <w:t>на дому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D290B" w:rsidRDefault="00FD290B" w:rsidP="000D17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1.показ кукольного спектакля «Три поросенка»;</w:t>
            </w:r>
          </w:p>
          <w:p w:rsidR="00FD290B" w:rsidRDefault="00FD290B" w:rsidP="000D17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2.вручение детям сладостей и подарков</w:t>
            </w:r>
          </w:p>
        </w:tc>
        <w:tc>
          <w:tcPr>
            <w:tcW w:w="2127" w:type="dxa"/>
          </w:tcPr>
          <w:p w:rsidR="00AA4C3A" w:rsidRDefault="00AA4C3A" w:rsidP="00D760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C93" w:rsidRDefault="00AA4C3A" w:rsidP="00D760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06.12.2019г.</w:t>
            </w:r>
            <w:r w:rsidR="00B13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</w:tcPr>
          <w:p w:rsidR="00600710" w:rsidRDefault="00AA4C3A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кружка «Дружная семейка» -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участники кукольного коллектива</w:t>
            </w:r>
          </w:p>
          <w:p w:rsidR="00AA4C3A" w:rsidRDefault="00AA4C3A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C3A" w:rsidTr="00AA4C3A">
        <w:trPr>
          <w:trHeight w:val="1635"/>
        </w:trPr>
        <w:tc>
          <w:tcPr>
            <w:tcW w:w="817" w:type="dxa"/>
          </w:tcPr>
          <w:p w:rsidR="00AA4C3A" w:rsidRDefault="00AA4C3A" w:rsidP="00166D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AA4C3A" w:rsidRDefault="00AA4C3A" w:rsidP="000D17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«День добра» - десант молодежи и участников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сам-ти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помощь пожилым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борка снега, уборка в доме и т.д.)</w:t>
            </w:r>
          </w:p>
        </w:tc>
        <w:tc>
          <w:tcPr>
            <w:tcW w:w="2127" w:type="dxa"/>
          </w:tcPr>
          <w:p w:rsidR="00AA4C3A" w:rsidRDefault="00AA4C3A" w:rsidP="00D760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06.12.2019г.</w:t>
            </w:r>
          </w:p>
        </w:tc>
        <w:tc>
          <w:tcPr>
            <w:tcW w:w="2800" w:type="dxa"/>
          </w:tcPr>
          <w:p w:rsidR="00AA4C3A" w:rsidRDefault="00AA4C3A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Е.Ф.,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 (по согласованию)</w:t>
            </w:r>
          </w:p>
          <w:p w:rsidR="00AA4C3A" w:rsidRDefault="00AA4C3A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C3A" w:rsidRDefault="00AA4C3A" w:rsidP="006007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D5F" w:rsidRPr="00632FD9" w:rsidRDefault="00166D5F" w:rsidP="00166D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66D5F" w:rsidRPr="00632FD9" w:rsidSect="00D97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4E9F"/>
    <w:multiLevelType w:val="hybridMultilevel"/>
    <w:tmpl w:val="F7BEC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A3C96"/>
    <w:multiLevelType w:val="hybridMultilevel"/>
    <w:tmpl w:val="1BBE9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1B7"/>
    <w:rsid w:val="000304FC"/>
    <w:rsid w:val="000A1A38"/>
    <w:rsid w:val="000B7372"/>
    <w:rsid w:val="000D1798"/>
    <w:rsid w:val="00166D5F"/>
    <w:rsid w:val="00200B3F"/>
    <w:rsid w:val="002177C2"/>
    <w:rsid w:val="0025742C"/>
    <w:rsid w:val="00396C15"/>
    <w:rsid w:val="003B687B"/>
    <w:rsid w:val="00434C93"/>
    <w:rsid w:val="005A5AB8"/>
    <w:rsid w:val="005F6C91"/>
    <w:rsid w:val="00600710"/>
    <w:rsid w:val="00632FD9"/>
    <w:rsid w:val="0068523A"/>
    <w:rsid w:val="006B2CF2"/>
    <w:rsid w:val="0088109A"/>
    <w:rsid w:val="00890236"/>
    <w:rsid w:val="008A7F4B"/>
    <w:rsid w:val="00904DB2"/>
    <w:rsid w:val="00951548"/>
    <w:rsid w:val="009701B7"/>
    <w:rsid w:val="00A80979"/>
    <w:rsid w:val="00A96527"/>
    <w:rsid w:val="00AA4C3A"/>
    <w:rsid w:val="00AC41F8"/>
    <w:rsid w:val="00B018D6"/>
    <w:rsid w:val="00B13E95"/>
    <w:rsid w:val="00B50862"/>
    <w:rsid w:val="00B57D24"/>
    <w:rsid w:val="00B71B81"/>
    <w:rsid w:val="00B82F98"/>
    <w:rsid w:val="00BB3AEF"/>
    <w:rsid w:val="00C2289A"/>
    <w:rsid w:val="00D24FF3"/>
    <w:rsid w:val="00D76025"/>
    <w:rsid w:val="00D97D55"/>
    <w:rsid w:val="00E23627"/>
    <w:rsid w:val="00E8490C"/>
    <w:rsid w:val="00FD290B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1B7"/>
    <w:pPr>
      <w:spacing w:after="0" w:line="240" w:lineRule="auto"/>
    </w:pPr>
  </w:style>
  <w:style w:type="table" w:styleId="a4">
    <w:name w:val="Table Grid"/>
    <w:basedOn w:val="a1"/>
    <w:uiPriority w:val="59"/>
    <w:rsid w:val="000B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F477-3DBC-427E-B745-F4481D7D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14</cp:revision>
  <cp:lastPrinted>2019-12-09T08:46:00Z</cp:lastPrinted>
  <dcterms:created xsi:type="dcterms:W3CDTF">2013-11-27T04:10:00Z</dcterms:created>
  <dcterms:modified xsi:type="dcterms:W3CDTF">2019-12-09T08:48:00Z</dcterms:modified>
</cp:coreProperties>
</file>